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70" w:rsidRDefault="00BE4370" w:rsidP="00194AB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</w:t>
      </w:r>
      <w:r w:rsidR="0053786F">
        <w:rPr>
          <w:rFonts w:ascii="Arial" w:hAnsi="Arial" w:cs="Arial"/>
          <w:b/>
          <w:sz w:val="24"/>
          <w:szCs w:val="24"/>
        </w:rPr>
        <w:t xml:space="preserve">LANNING SCHOLING </w:t>
      </w:r>
      <w:r w:rsidR="008C002F">
        <w:rPr>
          <w:rFonts w:ascii="Arial" w:hAnsi="Arial" w:cs="Arial"/>
          <w:b/>
          <w:sz w:val="24"/>
          <w:szCs w:val="24"/>
        </w:rPr>
        <w:t xml:space="preserve"> </w:t>
      </w:r>
      <w:r w:rsidR="0053786F">
        <w:rPr>
          <w:rFonts w:ascii="Arial" w:hAnsi="Arial" w:cs="Arial"/>
          <w:b/>
          <w:sz w:val="24"/>
          <w:szCs w:val="24"/>
        </w:rPr>
        <w:t xml:space="preserve"> november 2019</w:t>
      </w:r>
    </w:p>
    <w:tbl>
      <w:tblPr>
        <w:tblW w:w="0" w:type="auto"/>
        <w:jc w:val="center"/>
        <w:tblInd w:w="-92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9"/>
        <w:gridCol w:w="2926"/>
        <w:gridCol w:w="3134"/>
      </w:tblGrid>
      <w:tr w:rsidR="007D6AF7" w:rsidRPr="00251E9D" w:rsidTr="006D1B88">
        <w:trPr>
          <w:jc w:val="center"/>
        </w:trPr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AF7" w:rsidRPr="00194AB4" w:rsidRDefault="007D6AF7" w:rsidP="00083050">
            <w:pPr>
              <w:spacing w:after="0" w:line="240" w:lineRule="auto"/>
              <w:ind w:left="-5623" w:firstLine="4680"/>
              <w:jc w:val="center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194AB4">
              <w:rPr>
                <w:rFonts w:ascii="Arial" w:hAnsi="Arial" w:cs="Arial"/>
                <w:sz w:val="24"/>
                <w:szCs w:val="24"/>
                <w:lang w:eastAsia="nl-NL"/>
              </w:rPr>
              <w:t xml:space="preserve">D   </w:t>
            </w:r>
            <w:r w:rsidR="00083050">
              <w:rPr>
                <w:rFonts w:ascii="Arial" w:hAnsi="Arial" w:cs="Arial"/>
                <w:sz w:val="24"/>
                <w:szCs w:val="24"/>
                <w:lang w:eastAsia="nl-NL"/>
              </w:rPr>
              <w:t xml:space="preserve">       D</w:t>
            </w:r>
            <w:r w:rsidRPr="00194AB4">
              <w:rPr>
                <w:rFonts w:ascii="Arial" w:hAnsi="Arial" w:cs="Arial"/>
                <w:sz w:val="24"/>
                <w:szCs w:val="24"/>
                <w:lang w:eastAsia="nl-NL"/>
              </w:rPr>
              <w:t>ATUM</w:t>
            </w: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AF7" w:rsidRPr="00194AB4" w:rsidRDefault="00083050" w:rsidP="00194AB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 xml:space="preserve">  WAAR</w:t>
            </w:r>
          </w:p>
        </w:tc>
        <w:tc>
          <w:tcPr>
            <w:tcW w:w="3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AF7" w:rsidRPr="00194AB4" w:rsidRDefault="007D6AF7" w:rsidP="00194AB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194AB4">
              <w:rPr>
                <w:rFonts w:ascii="Arial" w:hAnsi="Arial" w:cs="Arial"/>
                <w:sz w:val="24"/>
                <w:szCs w:val="24"/>
                <w:lang w:eastAsia="nl-NL"/>
              </w:rPr>
              <w:t xml:space="preserve">LOCATIE </w:t>
            </w:r>
          </w:p>
        </w:tc>
      </w:tr>
      <w:tr w:rsidR="007D6AF7" w:rsidRPr="00251E9D" w:rsidTr="006D1B88">
        <w:trPr>
          <w:jc w:val="center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AF7" w:rsidRPr="00194AB4" w:rsidRDefault="007D6AF7" w:rsidP="00DD03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>30/10/19</w:t>
            </w:r>
          </w:p>
        </w:tc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AF7" w:rsidRDefault="00083050" w:rsidP="00194AB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 xml:space="preserve">   </w:t>
            </w:r>
            <w:r w:rsidR="007D6AF7" w:rsidRPr="00410FCC">
              <w:rPr>
                <w:rFonts w:ascii="Arial" w:hAnsi="Arial" w:cs="Arial"/>
                <w:sz w:val="24"/>
                <w:szCs w:val="24"/>
                <w:lang w:eastAsia="nl-NL"/>
              </w:rPr>
              <w:t>Koch 4&amp;5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AF7" w:rsidRPr="00194AB4" w:rsidRDefault="007D6AF7" w:rsidP="00194AB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>Oost</w:t>
            </w:r>
          </w:p>
        </w:tc>
      </w:tr>
      <w:tr w:rsidR="007D6AF7" w:rsidRPr="004A1408" w:rsidTr="006D1B88">
        <w:trPr>
          <w:jc w:val="center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AF7" w:rsidRPr="004A1408" w:rsidRDefault="007D6AF7" w:rsidP="00C612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>05/11/19</w:t>
            </w:r>
          </w:p>
        </w:tc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AF7" w:rsidRDefault="00083050" w:rsidP="00410F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 xml:space="preserve">   </w:t>
            </w:r>
            <w:r w:rsidR="007D6AF7" w:rsidRPr="00410FCC">
              <w:rPr>
                <w:rFonts w:ascii="Arial" w:hAnsi="Arial" w:cs="Arial"/>
                <w:sz w:val="24"/>
                <w:szCs w:val="24"/>
                <w:lang w:eastAsia="nl-NL"/>
              </w:rPr>
              <w:t>Koch 4&amp;5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AF7" w:rsidRPr="004A1408" w:rsidRDefault="007D6AF7" w:rsidP="00194AB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>Oost</w:t>
            </w:r>
          </w:p>
        </w:tc>
      </w:tr>
      <w:tr w:rsidR="007D6AF7" w:rsidRPr="003C5531" w:rsidTr="006D1B88">
        <w:trPr>
          <w:jc w:val="center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AF7" w:rsidRPr="003C5531" w:rsidRDefault="007D6AF7" w:rsidP="005378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 xml:space="preserve">     13/11/19</w:t>
            </w:r>
          </w:p>
        </w:tc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AF7" w:rsidRDefault="00083050" w:rsidP="00194AB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 xml:space="preserve">   </w:t>
            </w:r>
            <w:r w:rsidR="007D6AF7">
              <w:rPr>
                <w:rFonts w:ascii="Arial" w:hAnsi="Arial" w:cs="Arial"/>
                <w:sz w:val="24"/>
                <w:szCs w:val="24"/>
                <w:lang w:eastAsia="nl-NL"/>
              </w:rPr>
              <w:t>Kapel</w:t>
            </w:r>
            <w:r>
              <w:rPr>
                <w:rFonts w:ascii="Arial" w:hAnsi="Arial" w:cs="Arial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AF7" w:rsidRPr="003C5531" w:rsidRDefault="007D6AF7" w:rsidP="00194AB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>West</w:t>
            </w:r>
          </w:p>
        </w:tc>
      </w:tr>
      <w:tr w:rsidR="007D6AF7" w:rsidRPr="00251E9D" w:rsidTr="006D1B88">
        <w:trPr>
          <w:jc w:val="center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AF7" w:rsidRPr="00194AB4" w:rsidRDefault="007D6AF7" w:rsidP="003C5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>21/11/19</w:t>
            </w:r>
          </w:p>
        </w:tc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AF7" w:rsidRDefault="00083050" w:rsidP="00194AB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 xml:space="preserve">   </w:t>
            </w:r>
            <w:r w:rsidR="007D6AF7">
              <w:rPr>
                <w:rFonts w:ascii="Arial" w:hAnsi="Arial" w:cs="Arial"/>
                <w:sz w:val="24"/>
                <w:szCs w:val="24"/>
                <w:lang w:eastAsia="nl-NL"/>
              </w:rPr>
              <w:t>Eindhovenzaal 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AF7" w:rsidRPr="00194AB4" w:rsidRDefault="007D6AF7" w:rsidP="00194AB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>Oost</w:t>
            </w:r>
          </w:p>
        </w:tc>
      </w:tr>
      <w:tr w:rsidR="007D6AF7" w:rsidRPr="00251E9D" w:rsidTr="006D1B88">
        <w:trPr>
          <w:jc w:val="center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AF7" w:rsidRPr="00194AB4" w:rsidRDefault="007D6AF7" w:rsidP="00194A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>26/11/19</w:t>
            </w:r>
          </w:p>
        </w:tc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AF7" w:rsidRDefault="00083050" w:rsidP="00194AB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 xml:space="preserve">   </w:t>
            </w:r>
            <w:r w:rsidR="007D6AF7">
              <w:rPr>
                <w:rFonts w:ascii="Arial" w:hAnsi="Arial" w:cs="Arial"/>
                <w:sz w:val="24"/>
                <w:szCs w:val="24"/>
                <w:lang w:eastAsia="nl-NL"/>
              </w:rPr>
              <w:t>Kapel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AF7" w:rsidRPr="00194AB4" w:rsidRDefault="007D6AF7" w:rsidP="00194AB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>West</w:t>
            </w:r>
          </w:p>
        </w:tc>
      </w:tr>
      <w:tr w:rsidR="007D6AF7" w:rsidRPr="00251E9D" w:rsidTr="006D1B88">
        <w:trPr>
          <w:jc w:val="center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AF7" w:rsidRPr="00194AB4" w:rsidRDefault="007D6AF7" w:rsidP="00194A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>03/12/19</w:t>
            </w:r>
          </w:p>
        </w:tc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AF7" w:rsidRDefault="00083050" w:rsidP="00194AB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 xml:space="preserve">   </w:t>
            </w:r>
            <w:r w:rsidR="007D6AF7">
              <w:rPr>
                <w:rFonts w:ascii="Arial" w:hAnsi="Arial" w:cs="Arial"/>
                <w:sz w:val="24"/>
                <w:szCs w:val="24"/>
                <w:lang w:eastAsia="nl-NL"/>
              </w:rPr>
              <w:t xml:space="preserve">Koch </w:t>
            </w:r>
            <w:r w:rsidR="007D6AF7" w:rsidRPr="00410FCC">
              <w:rPr>
                <w:rFonts w:ascii="Arial" w:hAnsi="Arial" w:cs="Arial"/>
                <w:sz w:val="24"/>
                <w:szCs w:val="24"/>
                <w:lang w:eastAsia="nl-NL"/>
              </w:rPr>
              <w:t>4&amp;5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6AF7" w:rsidRPr="00194AB4" w:rsidRDefault="007D6AF7" w:rsidP="007C12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>Oost</w:t>
            </w:r>
          </w:p>
        </w:tc>
      </w:tr>
    </w:tbl>
    <w:tbl>
      <w:tblPr>
        <w:tblpPr w:leftFromText="141" w:rightFromText="141" w:vertAnchor="page" w:horzAnchor="margin" w:tblpY="33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5053"/>
        <w:gridCol w:w="4253"/>
        <w:gridCol w:w="4166"/>
      </w:tblGrid>
      <w:tr w:rsidR="00111478" w:rsidRPr="00251E9D" w:rsidTr="004139E8">
        <w:trPr>
          <w:trHeight w:val="280"/>
        </w:trPr>
        <w:tc>
          <w:tcPr>
            <w:tcW w:w="686" w:type="pct"/>
          </w:tcPr>
          <w:p w:rsidR="00111478" w:rsidRPr="00251E9D" w:rsidRDefault="00111478" w:rsidP="0011147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nl-NL"/>
              </w:rPr>
            </w:pPr>
          </w:p>
        </w:tc>
        <w:tc>
          <w:tcPr>
            <w:tcW w:w="1618" w:type="pct"/>
          </w:tcPr>
          <w:p w:rsidR="00111478" w:rsidRPr="00251E9D" w:rsidRDefault="00111478" w:rsidP="0011147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nl-NL"/>
              </w:rPr>
            </w:pPr>
            <w:r w:rsidRPr="00251E9D">
              <w:rPr>
                <w:rFonts w:ascii="Arial" w:hAnsi="Arial" w:cs="Arial"/>
                <w:b/>
                <w:sz w:val="24"/>
                <w:szCs w:val="24"/>
                <w:lang w:eastAsia="nl-NL"/>
              </w:rPr>
              <w:t>Onderwerp</w:t>
            </w:r>
          </w:p>
        </w:tc>
        <w:tc>
          <w:tcPr>
            <w:tcW w:w="1362" w:type="pct"/>
          </w:tcPr>
          <w:p w:rsidR="00111478" w:rsidRPr="00251E9D" w:rsidRDefault="00111478" w:rsidP="0011147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nl-NL"/>
              </w:rPr>
            </w:pPr>
            <w:r w:rsidRPr="00251E9D">
              <w:rPr>
                <w:rFonts w:ascii="Arial" w:hAnsi="Arial" w:cs="Arial"/>
                <w:b/>
                <w:sz w:val="24"/>
                <w:szCs w:val="24"/>
                <w:lang w:eastAsia="nl-NL"/>
              </w:rPr>
              <w:t>Docent</w:t>
            </w:r>
          </w:p>
        </w:tc>
        <w:tc>
          <w:tcPr>
            <w:tcW w:w="1334" w:type="pct"/>
          </w:tcPr>
          <w:p w:rsidR="00111478" w:rsidRPr="00251E9D" w:rsidRDefault="00C55B49" w:rsidP="0011147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nl-NL"/>
              </w:rPr>
              <w:t>bijzonderheden</w:t>
            </w:r>
          </w:p>
        </w:tc>
      </w:tr>
      <w:tr w:rsidR="00111478" w:rsidRPr="00251E9D" w:rsidTr="004139E8">
        <w:trPr>
          <w:trHeight w:val="280"/>
        </w:trPr>
        <w:tc>
          <w:tcPr>
            <w:tcW w:w="686" w:type="pct"/>
          </w:tcPr>
          <w:p w:rsidR="00111478" w:rsidRPr="003C5531" w:rsidRDefault="001B4F02" w:rsidP="0011147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nl-NL"/>
              </w:rPr>
              <w:t>08:00 – 08:30</w:t>
            </w:r>
          </w:p>
        </w:tc>
        <w:tc>
          <w:tcPr>
            <w:tcW w:w="1618" w:type="pct"/>
          </w:tcPr>
          <w:p w:rsidR="00111478" w:rsidRPr="003C5531" w:rsidRDefault="00111478" w:rsidP="0011147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nl-NL"/>
              </w:rPr>
              <w:t>Toetsen</w:t>
            </w:r>
          </w:p>
        </w:tc>
        <w:tc>
          <w:tcPr>
            <w:tcW w:w="1362" w:type="pct"/>
          </w:tcPr>
          <w:p w:rsidR="00111478" w:rsidRPr="00251E9D" w:rsidRDefault="001B4F02" w:rsidP="00111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>VBH groep Oost en west</w:t>
            </w:r>
          </w:p>
        </w:tc>
        <w:tc>
          <w:tcPr>
            <w:tcW w:w="1334" w:type="pct"/>
          </w:tcPr>
          <w:p w:rsidR="00111478" w:rsidRPr="00043626" w:rsidRDefault="00111478" w:rsidP="0011147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nl-NL"/>
              </w:rPr>
            </w:pPr>
          </w:p>
        </w:tc>
      </w:tr>
      <w:tr w:rsidR="00111478" w:rsidRPr="00251E9D" w:rsidTr="004139E8">
        <w:trPr>
          <w:trHeight w:val="280"/>
        </w:trPr>
        <w:tc>
          <w:tcPr>
            <w:tcW w:w="686" w:type="pct"/>
          </w:tcPr>
          <w:p w:rsidR="00111478" w:rsidRPr="00251E9D" w:rsidRDefault="001B4F02" w:rsidP="00111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>08:30 – 08:35</w:t>
            </w:r>
          </w:p>
        </w:tc>
        <w:tc>
          <w:tcPr>
            <w:tcW w:w="1618" w:type="pct"/>
          </w:tcPr>
          <w:p w:rsidR="00111478" w:rsidRPr="00251E9D" w:rsidRDefault="00111478" w:rsidP="00111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>Ontvangst</w:t>
            </w:r>
          </w:p>
        </w:tc>
        <w:tc>
          <w:tcPr>
            <w:tcW w:w="1362" w:type="pct"/>
          </w:tcPr>
          <w:p w:rsidR="00111478" w:rsidRPr="00251E9D" w:rsidRDefault="001B4F02" w:rsidP="00111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>leiding</w:t>
            </w:r>
          </w:p>
        </w:tc>
        <w:tc>
          <w:tcPr>
            <w:tcW w:w="1334" w:type="pct"/>
          </w:tcPr>
          <w:p w:rsidR="00111478" w:rsidRPr="00251E9D" w:rsidRDefault="00111478" w:rsidP="00111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</w:tr>
      <w:tr w:rsidR="00111478" w:rsidRPr="00251E9D" w:rsidTr="004139E8">
        <w:trPr>
          <w:trHeight w:val="280"/>
        </w:trPr>
        <w:tc>
          <w:tcPr>
            <w:tcW w:w="686" w:type="pct"/>
          </w:tcPr>
          <w:p w:rsidR="00111478" w:rsidRPr="00251E9D" w:rsidRDefault="001B4F02" w:rsidP="00111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>08:35 – 09:3</w:t>
            </w:r>
            <w:r w:rsidR="004139E8">
              <w:rPr>
                <w:rFonts w:ascii="Arial" w:hAnsi="Arial" w:cs="Arial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1618" w:type="pct"/>
          </w:tcPr>
          <w:p w:rsidR="00111478" w:rsidRPr="003C5531" w:rsidRDefault="001B4F02" w:rsidP="00111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>Beademing</w:t>
            </w:r>
          </w:p>
        </w:tc>
        <w:tc>
          <w:tcPr>
            <w:tcW w:w="1362" w:type="pct"/>
          </w:tcPr>
          <w:p w:rsidR="00111478" w:rsidRPr="00251E9D" w:rsidRDefault="001B4F02" w:rsidP="00111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nl-NL"/>
              </w:rPr>
              <w:t>Beademings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nl-NL"/>
              </w:rPr>
              <w:t xml:space="preserve">  werkgroep</w:t>
            </w:r>
          </w:p>
        </w:tc>
        <w:tc>
          <w:tcPr>
            <w:tcW w:w="1334" w:type="pct"/>
          </w:tcPr>
          <w:p w:rsidR="00111478" w:rsidRPr="00251E9D" w:rsidRDefault="00111478" w:rsidP="00111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</w:tr>
      <w:tr w:rsidR="00111478" w:rsidRPr="00251E9D" w:rsidTr="004139E8">
        <w:trPr>
          <w:trHeight w:val="280"/>
        </w:trPr>
        <w:tc>
          <w:tcPr>
            <w:tcW w:w="686" w:type="pct"/>
          </w:tcPr>
          <w:p w:rsidR="00111478" w:rsidRPr="00251E9D" w:rsidRDefault="001B4F02" w:rsidP="00111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>09:30 – 10.00</w:t>
            </w:r>
          </w:p>
        </w:tc>
        <w:tc>
          <w:tcPr>
            <w:tcW w:w="1618" w:type="pct"/>
          </w:tcPr>
          <w:p w:rsidR="00111478" w:rsidRPr="00251E9D" w:rsidRDefault="001B4F02" w:rsidP="004139E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>PA/VS hoe werkt het in praktijk</w:t>
            </w:r>
          </w:p>
        </w:tc>
        <w:tc>
          <w:tcPr>
            <w:tcW w:w="1362" w:type="pct"/>
          </w:tcPr>
          <w:p w:rsidR="00111478" w:rsidRPr="00251E9D" w:rsidRDefault="001B4F02" w:rsidP="00111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>PA/VS</w:t>
            </w:r>
          </w:p>
        </w:tc>
        <w:tc>
          <w:tcPr>
            <w:tcW w:w="1334" w:type="pct"/>
          </w:tcPr>
          <w:p w:rsidR="00111478" w:rsidRPr="00251E9D" w:rsidRDefault="00111478" w:rsidP="00111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</w:tr>
      <w:tr w:rsidR="00111478" w:rsidRPr="00251E9D" w:rsidTr="004139E8">
        <w:trPr>
          <w:trHeight w:val="280"/>
        </w:trPr>
        <w:tc>
          <w:tcPr>
            <w:tcW w:w="686" w:type="pct"/>
          </w:tcPr>
          <w:p w:rsidR="00111478" w:rsidRPr="00251E9D" w:rsidRDefault="00111478" w:rsidP="00111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>10:00 – 10:15</w:t>
            </w:r>
          </w:p>
        </w:tc>
        <w:tc>
          <w:tcPr>
            <w:tcW w:w="1618" w:type="pct"/>
          </w:tcPr>
          <w:p w:rsidR="00111478" w:rsidRPr="00251E9D" w:rsidRDefault="00111478" w:rsidP="00111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>Koffie/thee</w:t>
            </w:r>
          </w:p>
        </w:tc>
        <w:tc>
          <w:tcPr>
            <w:tcW w:w="1362" w:type="pct"/>
          </w:tcPr>
          <w:p w:rsidR="00111478" w:rsidRPr="00251E9D" w:rsidRDefault="00111478" w:rsidP="00111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34" w:type="pct"/>
          </w:tcPr>
          <w:p w:rsidR="00111478" w:rsidRPr="00251E9D" w:rsidRDefault="00111478" w:rsidP="00111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</w:tr>
      <w:tr w:rsidR="00780872" w:rsidRPr="00251E9D" w:rsidTr="004139E8">
        <w:trPr>
          <w:trHeight w:val="280"/>
        </w:trPr>
        <w:tc>
          <w:tcPr>
            <w:tcW w:w="686" w:type="pct"/>
          </w:tcPr>
          <w:p w:rsidR="00780872" w:rsidRPr="00251E9D" w:rsidRDefault="00780872" w:rsidP="007808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>10:15 – 11:45</w:t>
            </w:r>
          </w:p>
        </w:tc>
        <w:tc>
          <w:tcPr>
            <w:tcW w:w="1618" w:type="pct"/>
          </w:tcPr>
          <w:p w:rsidR="00780872" w:rsidRPr="00251E9D" w:rsidRDefault="00780872" w:rsidP="007808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>Interculturele overeenkomsten/verschillen</w:t>
            </w:r>
          </w:p>
        </w:tc>
        <w:tc>
          <w:tcPr>
            <w:tcW w:w="1362" w:type="pct"/>
          </w:tcPr>
          <w:p w:rsidR="00780872" w:rsidRPr="00251E9D" w:rsidRDefault="00780872" w:rsidP="007808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>Ayse Turk</w:t>
            </w:r>
            <w:r w:rsidR="00914FF2">
              <w:rPr>
                <w:rFonts w:ascii="Arial" w:hAnsi="Arial" w:cs="Arial"/>
                <w:sz w:val="24"/>
                <w:szCs w:val="24"/>
                <w:lang w:eastAsia="nl-NL"/>
              </w:rPr>
              <w:t xml:space="preserve">, geestelijk verzorger </w:t>
            </w:r>
          </w:p>
        </w:tc>
        <w:tc>
          <w:tcPr>
            <w:tcW w:w="1334" w:type="pct"/>
          </w:tcPr>
          <w:p w:rsidR="00780872" w:rsidRPr="00251E9D" w:rsidRDefault="00780872" w:rsidP="007808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</w:tr>
      <w:tr w:rsidR="00780872" w:rsidRPr="00251E9D" w:rsidTr="004139E8">
        <w:trPr>
          <w:trHeight w:val="280"/>
        </w:trPr>
        <w:tc>
          <w:tcPr>
            <w:tcW w:w="686" w:type="pct"/>
          </w:tcPr>
          <w:p w:rsidR="00780872" w:rsidRDefault="00780872" w:rsidP="007808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>11:45 – 12:45</w:t>
            </w:r>
          </w:p>
        </w:tc>
        <w:tc>
          <w:tcPr>
            <w:tcW w:w="1618" w:type="pct"/>
          </w:tcPr>
          <w:p w:rsidR="00780872" w:rsidRDefault="00780872" w:rsidP="007808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>Lunch pauze en rondleiding ziekenhuis/ ICU</w:t>
            </w:r>
          </w:p>
        </w:tc>
        <w:tc>
          <w:tcPr>
            <w:tcW w:w="1362" w:type="pct"/>
          </w:tcPr>
          <w:p w:rsidR="00780872" w:rsidRDefault="00780872" w:rsidP="007808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>Simone</w:t>
            </w:r>
            <w:r w:rsidR="00914FF2">
              <w:rPr>
                <w:rFonts w:ascii="Arial" w:hAnsi="Arial" w:cs="Arial"/>
                <w:sz w:val="24"/>
                <w:szCs w:val="24"/>
                <w:lang w:eastAsia="nl-NL"/>
              </w:rPr>
              <w:t xml:space="preserve">  </w:t>
            </w:r>
          </w:p>
        </w:tc>
        <w:tc>
          <w:tcPr>
            <w:tcW w:w="1334" w:type="pct"/>
          </w:tcPr>
          <w:p w:rsidR="00780872" w:rsidRPr="00251E9D" w:rsidRDefault="00780872" w:rsidP="007808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</w:tr>
      <w:tr w:rsidR="00780872" w:rsidRPr="00251E9D" w:rsidTr="004139E8">
        <w:trPr>
          <w:trHeight w:val="280"/>
        </w:trPr>
        <w:tc>
          <w:tcPr>
            <w:tcW w:w="686" w:type="pct"/>
          </w:tcPr>
          <w:p w:rsidR="00780872" w:rsidRDefault="00780872" w:rsidP="007808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>12:45 – 13:45</w:t>
            </w:r>
          </w:p>
        </w:tc>
        <w:tc>
          <w:tcPr>
            <w:tcW w:w="1618" w:type="pct"/>
          </w:tcPr>
          <w:p w:rsidR="00780872" w:rsidRPr="003C5531" w:rsidRDefault="00780872" w:rsidP="007808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>longembolie</w:t>
            </w:r>
          </w:p>
        </w:tc>
        <w:tc>
          <w:tcPr>
            <w:tcW w:w="1362" w:type="pct"/>
          </w:tcPr>
          <w:p w:rsidR="00780872" w:rsidRPr="00251E9D" w:rsidRDefault="00780872" w:rsidP="007808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>Bas van de Boogaard</w:t>
            </w:r>
          </w:p>
        </w:tc>
        <w:tc>
          <w:tcPr>
            <w:tcW w:w="1334" w:type="pct"/>
          </w:tcPr>
          <w:p w:rsidR="00780872" w:rsidRPr="00251E9D" w:rsidRDefault="00780872" w:rsidP="007808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</w:tr>
      <w:tr w:rsidR="00780872" w:rsidRPr="00251E9D" w:rsidTr="004139E8">
        <w:trPr>
          <w:trHeight w:val="280"/>
        </w:trPr>
        <w:tc>
          <w:tcPr>
            <w:tcW w:w="686" w:type="pct"/>
          </w:tcPr>
          <w:p w:rsidR="00780872" w:rsidRDefault="004C45CD" w:rsidP="007808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>13:45 – 14:45</w:t>
            </w:r>
          </w:p>
        </w:tc>
        <w:tc>
          <w:tcPr>
            <w:tcW w:w="1618" w:type="pct"/>
          </w:tcPr>
          <w:p w:rsidR="00780872" w:rsidRPr="00155CCB" w:rsidRDefault="00914FF2" w:rsidP="0078087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nl-NL"/>
              </w:rPr>
              <w:t>Bewaking rondom ICU en ziekenhuis</w:t>
            </w:r>
          </w:p>
        </w:tc>
        <w:tc>
          <w:tcPr>
            <w:tcW w:w="1362" w:type="pct"/>
          </w:tcPr>
          <w:p w:rsidR="00780872" w:rsidRPr="00251E9D" w:rsidRDefault="00914FF2" w:rsidP="007808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>Aart Jan de Boer, Politie Amsterdam</w:t>
            </w:r>
          </w:p>
        </w:tc>
        <w:tc>
          <w:tcPr>
            <w:tcW w:w="1334" w:type="pct"/>
          </w:tcPr>
          <w:p w:rsidR="00780872" w:rsidRPr="00251E9D" w:rsidRDefault="00780872" w:rsidP="007808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</w:tr>
      <w:tr w:rsidR="00780872" w:rsidRPr="00251E9D" w:rsidTr="004139E8">
        <w:trPr>
          <w:trHeight w:val="280"/>
        </w:trPr>
        <w:tc>
          <w:tcPr>
            <w:tcW w:w="686" w:type="pct"/>
          </w:tcPr>
          <w:p w:rsidR="00780872" w:rsidRPr="00251E9D" w:rsidRDefault="004C45CD" w:rsidP="004C45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>14.45 – 15:00</w:t>
            </w:r>
          </w:p>
        </w:tc>
        <w:tc>
          <w:tcPr>
            <w:tcW w:w="1618" w:type="pct"/>
          </w:tcPr>
          <w:p w:rsidR="00780872" w:rsidRPr="00251E9D" w:rsidRDefault="00780872" w:rsidP="007808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>Thee/koffie</w:t>
            </w:r>
          </w:p>
        </w:tc>
        <w:tc>
          <w:tcPr>
            <w:tcW w:w="1362" w:type="pct"/>
          </w:tcPr>
          <w:p w:rsidR="00780872" w:rsidRPr="00251E9D" w:rsidRDefault="00780872" w:rsidP="007808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34" w:type="pct"/>
          </w:tcPr>
          <w:p w:rsidR="00780872" w:rsidRPr="00251E9D" w:rsidRDefault="00780872" w:rsidP="007808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</w:tr>
      <w:tr w:rsidR="00780872" w:rsidRPr="00251E9D" w:rsidTr="004139E8">
        <w:trPr>
          <w:trHeight w:val="280"/>
        </w:trPr>
        <w:tc>
          <w:tcPr>
            <w:tcW w:w="686" w:type="pct"/>
          </w:tcPr>
          <w:p w:rsidR="00780872" w:rsidRPr="00251E9D" w:rsidRDefault="004C45CD" w:rsidP="007808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>15:00</w:t>
            </w:r>
            <w:r w:rsidR="00780872">
              <w:rPr>
                <w:rFonts w:ascii="Arial" w:hAnsi="Arial" w:cs="Arial"/>
                <w:sz w:val="24"/>
                <w:szCs w:val="24"/>
                <w:lang w:eastAsia="nl-NL"/>
              </w:rPr>
              <w:t xml:space="preserve"> – 16.00</w:t>
            </w:r>
          </w:p>
        </w:tc>
        <w:tc>
          <w:tcPr>
            <w:tcW w:w="1618" w:type="pct"/>
          </w:tcPr>
          <w:p w:rsidR="00780872" w:rsidRDefault="00780872" w:rsidP="007808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>Leiding/ VMO</w:t>
            </w:r>
          </w:p>
        </w:tc>
        <w:tc>
          <w:tcPr>
            <w:tcW w:w="1362" w:type="pct"/>
          </w:tcPr>
          <w:p w:rsidR="00780872" w:rsidRDefault="00780872" w:rsidP="007808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>leiding</w:t>
            </w:r>
          </w:p>
        </w:tc>
        <w:tc>
          <w:tcPr>
            <w:tcW w:w="1334" w:type="pct"/>
          </w:tcPr>
          <w:p w:rsidR="00780872" w:rsidRPr="00251E9D" w:rsidRDefault="00780872" w:rsidP="007808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</w:tr>
      <w:tr w:rsidR="00780872" w:rsidRPr="00251E9D" w:rsidTr="004139E8">
        <w:trPr>
          <w:trHeight w:val="280"/>
        </w:trPr>
        <w:tc>
          <w:tcPr>
            <w:tcW w:w="686" w:type="pct"/>
          </w:tcPr>
          <w:p w:rsidR="00780872" w:rsidRDefault="00780872" w:rsidP="007808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18" w:type="pct"/>
          </w:tcPr>
          <w:p w:rsidR="00780872" w:rsidRDefault="00780872" w:rsidP="007808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62" w:type="pct"/>
          </w:tcPr>
          <w:p w:rsidR="00780872" w:rsidRDefault="00780872" w:rsidP="007808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34" w:type="pct"/>
          </w:tcPr>
          <w:p w:rsidR="00780872" w:rsidRPr="00251E9D" w:rsidRDefault="00780872" w:rsidP="007808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</w:tr>
      <w:tr w:rsidR="00780872" w:rsidRPr="00251E9D" w:rsidTr="004139E8">
        <w:trPr>
          <w:trHeight w:val="280"/>
        </w:trPr>
        <w:tc>
          <w:tcPr>
            <w:tcW w:w="686" w:type="pct"/>
          </w:tcPr>
          <w:p w:rsidR="00780872" w:rsidRPr="00251E9D" w:rsidRDefault="00780872" w:rsidP="007808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18" w:type="pct"/>
          </w:tcPr>
          <w:p w:rsidR="00780872" w:rsidRPr="00251E9D" w:rsidRDefault="00780872" w:rsidP="007808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62" w:type="pct"/>
          </w:tcPr>
          <w:p w:rsidR="00780872" w:rsidRPr="00251E9D" w:rsidRDefault="00780872" w:rsidP="007808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34" w:type="pct"/>
          </w:tcPr>
          <w:p w:rsidR="00780872" w:rsidRPr="00251E9D" w:rsidRDefault="00780872" w:rsidP="007808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</w:tr>
      <w:tr w:rsidR="00780872" w:rsidRPr="00251E9D" w:rsidTr="004139E8">
        <w:trPr>
          <w:trHeight w:val="280"/>
        </w:trPr>
        <w:tc>
          <w:tcPr>
            <w:tcW w:w="686" w:type="pct"/>
          </w:tcPr>
          <w:p w:rsidR="00780872" w:rsidRDefault="00780872" w:rsidP="007808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18" w:type="pct"/>
          </w:tcPr>
          <w:p w:rsidR="00780872" w:rsidRDefault="00780872" w:rsidP="007808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62" w:type="pct"/>
          </w:tcPr>
          <w:p w:rsidR="00780872" w:rsidRDefault="00780872" w:rsidP="007808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34" w:type="pct"/>
          </w:tcPr>
          <w:p w:rsidR="00780872" w:rsidRPr="00251E9D" w:rsidRDefault="00780872" w:rsidP="007808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</w:tr>
      <w:tr w:rsidR="00780872" w:rsidRPr="00251E9D" w:rsidTr="004139E8">
        <w:trPr>
          <w:trHeight w:val="280"/>
        </w:trPr>
        <w:tc>
          <w:tcPr>
            <w:tcW w:w="686" w:type="pct"/>
          </w:tcPr>
          <w:p w:rsidR="00780872" w:rsidRDefault="00780872" w:rsidP="007808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18" w:type="pct"/>
          </w:tcPr>
          <w:p w:rsidR="00780872" w:rsidRDefault="00914FF2" w:rsidP="007808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>pacemaker</w:t>
            </w:r>
          </w:p>
        </w:tc>
        <w:tc>
          <w:tcPr>
            <w:tcW w:w="1362" w:type="pct"/>
          </w:tcPr>
          <w:p w:rsidR="00780872" w:rsidRDefault="00914FF2" w:rsidP="007808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>Steve Winkel</w:t>
            </w:r>
          </w:p>
        </w:tc>
        <w:tc>
          <w:tcPr>
            <w:tcW w:w="1334" w:type="pct"/>
          </w:tcPr>
          <w:p w:rsidR="00780872" w:rsidRPr="00251E9D" w:rsidRDefault="00914FF2" w:rsidP="007808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>Reserve (spreektijd een uur)</w:t>
            </w:r>
          </w:p>
        </w:tc>
      </w:tr>
      <w:tr w:rsidR="00780872" w:rsidRPr="00251E9D" w:rsidTr="004139E8">
        <w:trPr>
          <w:trHeight w:val="280"/>
        </w:trPr>
        <w:tc>
          <w:tcPr>
            <w:tcW w:w="686" w:type="pct"/>
          </w:tcPr>
          <w:p w:rsidR="00780872" w:rsidRDefault="00780872" w:rsidP="007808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618" w:type="pct"/>
          </w:tcPr>
          <w:p w:rsidR="00780872" w:rsidRDefault="00780872" w:rsidP="007808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62" w:type="pct"/>
          </w:tcPr>
          <w:p w:rsidR="00780872" w:rsidRDefault="00780872" w:rsidP="007808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334" w:type="pct"/>
          </w:tcPr>
          <w:p w:rsidR="00780872" w:rsidRPr="00251E9D" w:rsidRDefault="00780872" w:rsidP="007808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</w:tr>
    </w:tbl>
    <w:p w:rsidR="005F7EFE" w:rsidRDefault="005F7EFE" w:rsidP="0053786F">
      <w:pPr>
        <w:spacing w:after="0" w:line="240" w:lineRule="auto"/>
        <w:rPr>
          <w:rFonts w:ascii="Arial" w:hAnsi="Arial" w:cs="Arial"/>
          <w:b/>
          <w:sz w:val="20"/>
          <w:szCs w:val="20"/>
          <w:lang w:eastAsia="nl-NL"/>
        </w:rPr>
      </w:pPr>
    </w:p>
    <w:p w:rsidR="005D17D0" w:rsidRDefault="005D17D0" w:rsidP="0053786F">
      <w:pPr>
        <w:spacing w:after="0" w:line="240" w:lineRule="auto"/>
        <w:rPr>
          <w:rFonts w:ascii="Arial" w:hAnsi="Arial" w:cs="Arial"/>
          <w:b/>
          <w:sz w:val="20"/>
          <w:szCs w:val="20"/>
          <w:lang w:eastAsia="nl-NL"/>
        </w:rPr>
      </w:pPr>
      <w:r>
        <w:rPr>
          <w:rFonts w:ascii="Arial" w:hAnsi="Arial" w:cs="Arial"/>
          <w:b/>
          <w:sz w:val="20"/>
          <w:szCs w:val="20"/>
          <w:lang w:eastAsia="nl-NL"/>
        </w:rPr>
        <w:t>Locatie toetsen:</w:t>
      </w:r>
    </w:p>
    <w:p w:rsidR="005D17D0" w:rsidRPr="005D17D0" w:rsidRDefault="005D17D0" w:rsidP="005378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D17D0">
        <w:rPr>
          <w:rFonts w:ascii="Arial" w:hAnsi="Arial" w:cs="Arial"/>
          <w:sz w:val="20"/>
          <w:szCs w:val="20"/>
        </w:rPr>
        <w:t>30-10: Koch 3</w:t>
      </w:r>
      <w:r>
        <w:rPr>
          <w:rFonts w:ascii="Arial" w:hAnsi="Arial" w:cs="Arial"/>
          <w:sz w:val="20"/>
          <w:szCs w:val="20"/>
        </w:rPr>
        <w:t xml:space="preserve"> (oost)</w:t>
      </w:r>
    </w:p>
    <w:p w:rsidR="005D17D0" w:rsidRPr="005D17D0" w:rsidRDefault="005D17D0" w:rsidP="005378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D17D0">
        <w:rPr>
          <w:rFonts w:ascii="Arial" w:hAnsi="Arial" w:cs="Arial"/>
          <w:sz w:val="20"/>
          <w:szCs w:val="20"/>
        </w:rPr>
        <w:t xml:space="preserve">05-11: N1.09 </w:t>
      </w:r>
      <w:proofErr w:type="spellStart"/>
      <w:r w:rsidRPr="005D17D0">
        <w:rPr>
          <w:rFonts w:ascii="Arial" w:hAnsi="Arial" w:cs="Arial"/>
          <w:sz w:val="20"/>
          <w:szCs w:val="20"/>
        </w:rPr>
        <w:t>incl</w:t>
      </w:r>
      <w:proofErr w:type="spellEnd"/>
      <w:r w:rsidRPr="005D17D0">
        <w:rPr>
          <w:rFonts w:ascii="Arial" w:hAnsi="Arial" w:cs="Arial"/>
          <w:sz w:val="20"/>
          <w:szCs w:val="20"/>
        </w:rPr>
        <w:t xml:space="preserve"> laptops</w:t>
      </w:r>
      <w:r>
        <w:rPr>
          <w:rFonts w:ascii="Arial" w:hAnsi="Arial" w:cs="Arial"/>
          <w:sz w:val="20"/>
          <w:szCs w:val="20"/>
        </w:rPr>
        <w:t xml:space="preserve"> (oost)</w:t>
      </w:r>
    </w:p>
    <w:p w:rsidR="005D17D0" w:rsidRPr="005D17D0" w:rsidRDefault="005D17D0" w:rsidP="0053786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13/11: A7.14 (west)</w:t>
      </w:r>
    </w:p>
    <w:p w:rsidR="005D17D0" w:rsidRPr="005D17D0" w:rsidRDefault="005D17D0" w:rsidP="005378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D17D0">
        <w:rPr>
          <w:rFonts w:ascii="Arial" w:hAnsi="Arial" w:cs="Arial"/>
          <w:sz w:val="20"/>
          <w:szCs w:val="20"/>
        </w:rPr>
        <w:t>26/11</w:t>
      </w:r>
      <w:r>
        <w:rPr>
          <w:rFonts w:ascii="Arial" w:hAnsi="Arial" w:cs="Arial"/>
          <w:sz w:val="20"/>
          <w:szCs w:val="20"/>
        </w:rPr>
        <w:t>: A7.14 (west)</w:t>
      </w:r>
    </w:p>
    <w:p w:rsidR="005D17D0" w:rsidRDefault="005D17D0" w:rsidP="005378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D17D0">
        <w:rPr>
          <w:rFonts w:ascii="Arial" w:hAnsi="Arial" w:cs="Arial"/>
          <w:sz w:val="20"/>
          <w:szCs w:val="20"/>
        </w:rPr>
        <w:t>03-12:</w:t>
      </w:r>
      <w:r>
        <w:rPr>
          <w:rFonts w:ascii="Arial" w:hAnsi="Arial" w:cs="Arial"/>
          <w:sz w:val="20"/>
          <w:szCs w:val="20"/>
        </w:rPr>
        <w:t xml:space="preserve"> </w:t>
      </w:r>
      <w:r w:rsidRPr="005D17D0">
        <w:rPr>
          <w:rFonts w:ascii="Arial" w:hAnsi="Arial" w:cs="Arial"/>
          <w:sz w:val="20"/>
          <w:szCs w:val="20"/>
        </w:rPr>
        <w:t xml:space="preserve">N1.09 </w:t>
      </w:r>
      <w:proofErr w:type="spellStart"/>
      <w:r w:rsidRPr="005D17D0">
        <w:rPr>
          <w:rFonts w:ascii="Arial" w:hAnsi="Arial" w:cs="Arial"/>
          <w:sz w:val="20"/>
          <w:szCs w:val="20"/>
        </w:rPr>
        <w:t>incl</w:t>
      </w:r>
      <w:proofErr w:type="spellEnd"/>
      <w:r w:rsidRPr="005D17D0">
        <w:rPr>
          <w:rFonts w:ascii="Arial" w:hAnsi="Arial" w:cs="Arial"/>
          <w:sz w:val="20"/>
          <w:szCs w:val="20"/>
        </w:rPr>
        <w:t xml:space="preserve"> laptops</w:t>
      </w:r>
      <w:r>
        <w:rPr>
          <w:rFonts w:ascii="Arial" w:hAnsi="Arial" w:cs="Arial"/>
          <w:sz w:val="20"/>
          <w:szCs w:val="20"/>
        </w:rPr>
        <w:t xml:space="preserve"> (oost)</w:t>
      </w:r>
    </w:p>
    <w:p w:rsidR="005D17D0" w:rsidRPr="005D17D0" w:rsidRDefault="005D17D0" w:rsidP="0053786F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eastAsia="nl-NL"/>
        </w:rPr>
      </w:pPr>
      <w:r w:rsidRPr="005D17D0">
        <w:rPr>
          <w:rFonts w:ascii="Arial" w:hAnsi="Arial" w:cs="Arial"/>
          <w:color w:val="FF0000"/>
          <w:sz w:val="20"/>
          <w:szCs w:val="20"/>
        </w:rPr>
        <w:t xml:space="preserve">21-11 locatie volgt nog </w:t>
      </w:r>
    </w:p>
    <w:sectPr w:rsidR="005D17D0" w:rsidRPr="005D17D0" w:rsidSect="00194A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58B8"/>
    <w:multiLevelType w:val="hybridMultilevel"/>
    <w:tmpl w:val="A9D03DA6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1F2489"/>
    <w:multiLevelType w:val="hybridMultilevel"/>
    <w:tmpl w:val="9FCCFC5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83D64CD"/>
    <w:multiLevelType w:val="hybridMultilevel"/>
    <w:tmpl w:val="B07401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B4"/>
    <w:rsid w:val="000276DF"/>
    <w:rsid w:val="00032A97"/>
    <w:rsid w:val="000410FD"/>
    <w:rsid w:val="00043626"/>
    <w:rsid w:val="000467B3"/>
    <w:rsid w:val="00052024"/>
    <w:rsid w:val="0005499D"/>
    <w:rsid w:val="0006771B"/>
    <w:rsid w:val="00083050"/>
    <w:rsid w:val="0008680F"/>
    <w:rsid w:val="000B3D76"/>
    <w:rsid w:val="000E0B90"/>
    <w:rsid w:val="00110C9F"/>
    <w:rsid w:val="00111478"/>
    <w:rsid w:val="00120DE0"/>
    <w:rsid w:val="00123FB8"/>
    <w:rsid w:val="00132782"/>
    <w:rsid w:val="001468AD"/>
    <w:rsid w:val="00155CCB"/>
    <w:rsid w:val="00157AF0"/>
    <w:rsid w:val="001728FE"/>
    <w:rsid w:val="001935F0"/>
    <w:rsid w:val="00194AB4"/>
    <w:rsid w:val="001B4F02"/>
    <w:rsid w:val="00251E9D"/>
    <w:rsid w:val="00272C83"/>
    <w:rsid w:val="002C30A2"/>
    <w:rsid w:val="0030006C"/>
    <w:rsid w:val="003143F0"/>
    <w:rsid w:val="003B4EAA"/>
    <w:rsid w:val="003B5189"/>
    <w:rsid w:val="003C5531"/>
    <w:rsid w:val="003C7462"/>
    <w:rsid w:val="003E0119"/>
    <w:rsid w:val="003F1139"/>
    <w:rsid w:val="003F6185"/>
    <w:rsid w:val="00410E5C"/>
    <w:rsid w:val="00410FCC"/>
    <w:rsid w:val="004139E8"/>
    <w:rsid w:val="00420D20"/>
    <w:rsid w:val="004351DD"/>
    <w:rsid w:val="0047066A"/>
    <w:rsid w:val="00471D91"/>
    <w:rsid w:val="00473C96"/>
    <w:rsid w:val="004809EB"/>
    <w:rsid w:val="004A1408"/>
    <w:rsid w:val="004C45CD"/>
    <w:rsid w:val="004D3A8B"/>
    <w:rsid w:val="004D796C"/>
    <w:rsid w:val="004F165E"/>
    <w:rsid w:val="004F2482"/>
    <w:rsid w:val="00520E25"/>
    <w:rsid w:val="0053786F"/>
    <w:rsid w:val="005633D7"/>
    <w:rsid w:val="00564738"/>
    <w:rsid w:val="005C34E4"/>
    <w:rsid w:val="005D17D0"/>
    <w:rsid w:val="005D5B95"/>
    <w:rsid w:val="005E3A80"/>
    <w:rsid w:val="005F2E84"/>
    <w:rsid w:val="005F7EFE"/>
    <w:rsid w:val="006002CE"/>
    <w:rsid w:val="00622E7F"/>
    <w:rsid w:val="0065326A"/>
    <w:rsid w:val="00660F19"/>
    <w:rsid w:val="006C5C9B"/>
    <w:rsid w:val="006D1B88"/>
    <w:rsid w:val="006F2EB0"/>
    <w:rsid w:val="00722F5D"/>
    <w:rsid w:val="00780872"/>
    <w:rsid w:val="007C1202"/>
    <w:rsid w:val="007D6AF7"/>
    <w:rsid w:val="007F6DB9"/>
    <w:rsid w:val="0080177F"/>
    <w:rsid w:val="008638F5"/>
    <w:rsid w:val="008C002F"/>
    <w:rsid w:val="008C063B"/>
    <w:rsid w:val="008C6FDE"/>
    <w:rsid w:val="008D38FF"/>
    <w:rsid w:val="009127FF"/>
    <w:rsid w:val="00914FF2"/>
    <w:rsid w:val="00924104"/>
    <w:rsid w:val="0095471C"/>
    <w:rsid w:val="00954EEF"/>
    <w:rsid w:val="00981EF8"/>
    <w:rsid w:val="009A245F"/>
    <w:rsid w:val="00A743E0"/>
    <w:rsid w:val="00AD14E4"/>
    <w:rsid w:val="00AE6D93"/>
    <w:rsid w:val="00B05EA4"/>
    <w:rsid w:val="00B07FD8"/>
    <w:rsid w:val="00B56816"/>
    <w:rsid w:val="00B6723B"/>
    <w:rsid w:val="00B80605"/>
    <w:rsid w:val="00B90403"/>
    <w:rsid w:val="00BB779D"/>
    <w:rsid w:val="00BC1CD7"/>
    <w:rsid w:val="00BE4370"/>
    <w:rsid w:val="00C17BF7"/>
    <w:rsid w:val="00C31347"/>
    <w:rsid w:val="00C437CA"/>
    <w:rsid w:val="00C55B49"/>
    <w:rsid w:val="00C55CA1"/>
    <w:rsid w:val="00C61248"/>
    <w:rsid w:val="00C6564B"/>
    <w:rsid w:val="00C71110"/>
    <w:rsid w:val="00CA17EC"/>
    <w:rsid w:val="00CD70EC"/>
    <w:rsid w:val="00CE5767"/>
    <w:rsid w:val="00CF3544"/>
    <w:rsid w:val="00D32A05"/>
    <w:rsid w:val="00D4601C"/>
    <w:rsid w:val="00D46135"/>
    <w:rsid w:val="00D55F32"/>
    <w:rsid w:val="00DA0A1C"/>
    <w:rsid w:val="00DA2517"/>
    <w:rsid w:val="00DD0347"/>
    <w:rsid w:val="00DD13EA"/>
    <w:rsid w:val="00DF5F74"/>
    <w:rsid w:val="00E151E7"/>
    <w:rsid w:val="00E215AF"/>
    <w:rsid w:val="00E434A7"/>
    <w:rsid w:val="00E53FF0"/>
    <w:rsid w:val="00E831CB"/>
    <w:rsid w:val="00E84C28"/>
    <w:rsid w:val="00E97871"/>
    <w:rsid w:val="00EA59D2"/>
    <w:rsid w:val="00EF0182"/>
    <w:rsid w:val="00EF7F9C"/>
    <w:rsid w:val="00F01241"/>
    <w:rsid w:val="00F168EB"/>
    <w:rsid w:val="00F460A8"/>
    <w:rsid w:val="00F665B6"/>
    <w:rsid w:val="00F87338"/>
    <w:rsid w:val="00FB75B3"/>
    <w:rsid w:val="00FD5FF1"/>
    <w:rsid w:val="00FE3A45"/>
    <w:rsid w:val="00FE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F7F9C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194AB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rsid w:val="00471D9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DD13EA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F7F9C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194AB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rsid w:val="00471D9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DD13EA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PLANNING NASCHOLING VOORJAAR 2013</vt:lpstr>
    </vt:vector>
  </TitlesOfParts>
  <Company>OLVG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NASCHOLING VOORJAAR 2013</dc:title>
  <dc:creator>karlo</dc:creator>
  <cp:lastModifiedBy>Duijker, Daphne</cp:lastModifiedBy>
  <cp:revision>2</cp:revision>
  <cp:lastPrinted>2015-03-23T07:21:00Z</cp:lastPrinted>
  <dcterms:created xsi:type="dcterms:W3CDTF">2019-09-12T12:44:00Z</dcterms:created>
  <dcterms:modified xsi:type="dcterms:W3CDTF">2019-09-12T12:44:00Z</dcterms:modified>
</cp:coreProperties>
</file>